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32" w:rsidRDefault="0010343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6772910</wp:posOffset>
            </wp:positionV>
            <wp:extent cx="2383790" cy="1786255"/>
            <wp:effectExtent l="19050" t="0" r="0" b="0"/>
            <wp:wrapNone/>
            <wp:docPr id="2" name="il_fi" descr="http://www.cliparts.li/wp-content/uploads/2011/07/Party-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s.li/wp-content/uploads/2011/07/Party-2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24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-713740</wp:posOffset>
                </wp:positionH>
                <wp:positionV relativeFrom="paragraph">
                  <wp:posOffset>-584835</wp:posOffset>
                </wp:positionV>
                <wp:extent cx="7371080" cy="9410065"/>
                <wp:effectExtent l="10160" t="12065" r="2286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1080" cy="941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43D" w:rsidRDefault="0010343D"/>
                          <w:p w:rsidR="0010343D" w:rsidRDefault="0010343D" w:rsidP="00C53832">
                            <w:pPr>
                              <w:jc w:val="center"/>
                              <w:rPr>
                                <w:rFonts w:ascii="Curlz MT" w:hAnsi="Curlz MT"/>
                                <w:sz w:val="48"/>
                                <w:szCs w:val="48"/>
                              </w:rPr>
                            </w:pPr>
                            <w:r w:rsidRPr="00C53832">
                              <w:rPr>
                                <w:rFonts w:ascii="Curlz MT" w:hAnsi="Curlz MT"/>
                                <w:sz w:val="48"/>
                                <w:szCs w:val="48"/>
                              </w:rPr>
                              <w:t xml:space="preserve">Please </w:t>
                            </w:r>
                            <w:r>
                              <w:rPr>
                                <w:rFonts w:ascii="Curlz MT" w:hAnsi="Curlz MT"/>
                                <w:sz w:val="48"/>
                                <w:szCs w:val="48"/>
                              </w:rPr>
                              <w:t>j</w:t>
                            </w:r>
                            <w:r w:rsidRPr="00C53832">
                              <w:rPr>
                                <w:rFonts w:ascii="Curlz MT" w:hAnsi="Curlz MT"/>
                                <w:sz w:val="48"/>
                                <w:szCs w:val="48"/>
                              </w:rPr>
                              <w:t xml:space="preserve">oin </w:t>
                            </w:r>
                            <w:r>
                              <w:rPr>
                                <w:rFonts w:ascii="Curlz MT" w:hAnsi="Curlz MT"/>
                                <w:sz w:val="48"/>
                                <w:szCs w:val="48"/>
                              </w:rPr>
                              <w:t>u</w:t>
                            </w:r>
                            <w:r w:rsidRPr="00C53832">
                              <w:rPr>
                                <w:rFonts w:ascii="Curlz MT" w:hAnsi="Curlz MT"/>
                                <w:sz w:val="48"/>
                                <w:szCs w:val="48"/>
                              </w:rPr>
                              <w:t>s for our annual</w:t>
                            </w:r>
                          </w:p>
                          <w:p w:rsidR="0010343D" w:rsidRDefault="0010343D" w:rsidP="00C53832">
                            <w:pPr>
                              <w:jc w:val="center"/>
                              <w:rPr>
                                <w:rFonts w:ascii="Curlz MT" w:hAnsi="Curlz MT"/>
                                <w:sz w:val="96"/>
                                <w:szCs w:val="96"/>
                              </w:rPr>
                            </w:pPr>
                            <w:r w:rsidRPr="00C53832">
                              <w:rPr>
                                <w:rFonts w:ascii="Curlz MT" w:hAnsi="Curlz MT"/>
                                <w:sz w:val="96"/>
                                <w:szCs w:val="96"/>
                              </w:rPr>
                              <w:t>HFT Holiday Celebration!</w:t>
                            </w:r>
                          </w:p>
                          <w:p w:rsidR="0010343D" w:rsidRPr="00181585" w:rsidRDefault="0010343D" w:rsidP="00C53832">
                            <w:pPr>
                              <w:rPr>
                                <w:rFonts w:ascii="ScholWaverly" w:hAnsi="ScholWaverly"/>
                                <w:sz w:val="72"/>
                                <w:szCs w:val="72"/>
                              </w:rPr>
                            </w:pPr>
                            <w:r w:rsidRPr="00181585">
                              <w:rPr>
                                <w:rFonts w:ascii="ScholWaverly" w:hAnsi="ScholWaverly"/>
                                <w:color w:val="0000FF"/>
                                <w:sz w:val="72"/>
                                <w:szCs w:val="72"/>
                              </w:rPr>
                              <w:t>When:</w:t>
                            </w:r>
                            <w:r w:rsidRPr="00181585">
                              <w:rPr>
                                <w:rFonts w:ascii="ScholWaverly" w:hAnsi="ScholWaverly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181585">
                              <w:rPr>
                                <w:rFonts w:ascii="ScholWaverly" w:hAnsi="ScholWaverly"/>
                                <w:sz w:val="56"/>
                                <w:szCs w:val="56"/>
                              </w:rPr>
                              <w:t>Thursday, December 5</w:t>
                            </w:r>
                            <w:r w:rsidRPr="00181585">
                              <w:rPr>
                                <w:rFonts w:ascii="ScholWaverly" w:hAnsi="ScholWaverly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</w:p>
                          <w:p w:rsidR="0010343D" w:rsidRPr="00181585" w:rsidRDefault="0010343D" w:rsidP="00C53832">
                            <w:pPr>
                              <w:rPr>
                                <w:rFonts w:ascii="ScholWaverly" w:hAnsi="ScholWaverly"/>
                                <w:sz w:val="72"/>
                                <w:szCs w:val="72"/>
                              </w:rPr>
                            </w:pPr>
                            <w:r w:rsidRPr="00181585">
                              <w:rPr>
                                <w:rFonts w:ascii="ScholWaverly" w:hAnsi="ScholWaverly"/>
                                <w:color w:val="0000FF"/>
                                <w:sz w:val="72"/>
                                <w:szCs w:val="72"/>
                              </w:rPr>
                              <w:t>Time:</w:t>
                            </w:r>
                            <w:r w:rsidRPr="00181585">
                              <w:rPr>
                                <w:rFonts w:ascii="ScholWaverly" w:hAnsi="ScholWaverly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181585">
                              <w:rPr>
                                <w:rFonts w:ascii="ScholWaverly" w:hAnsi="ScholWaverly"/>
                                <w:sz w:val="56"/>
                                <w:szCs w:val="56"/>
                              </w:rPr>
                              <w:t>2:30 -5:30</w:t>
                            </w:r>
                          </w:p>
                          <w:p w:rsidR="0010343D" w:rsidRPr="00181585" w:rsidRDefault="0010343D" w:rsidP="00C53832">
                            <w:pPr>
                              <w:rPr>
                                <w:rFonts w:ascii="ScholWaverly" w:hAnsi="ScholWaverly"/>
                                <w:sz w:val="56"/>
                                <w:szCs w:val="56"/>
                              </w:rPr>
                            </w:pPr>
                            <w:r w:rsidRPr="00181585">
                              <w:rPr>
                                <w:rFonts w:ascii="ScholWaverly" w:hAnsi="ScholWaverly"/>
                                <w:color w:val="0000FF"/>
                                <w:sz w:val="72"/>
                                <w:szCs w:val="72"/>
                              </w:rPr>
                              <w:t>Where:</w:t>
                            </w:r>
                            <w:r w:rsidRPr="00181585">
                              <w:rPr>
                                <w:rFonts w:ascii="ScholWaverly" w:hAnsi="ScholWaverly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181585">
                              <w:rPr>
                                <w:rFonts w:ascii="ScholWaverly" w:hAnsi="ScholWaverly"/>
                                <w:sz w:val="56"/>
                                <w:szCs w:val="56"/>
                              </w:rPr>
                              <w:t>Pinecrest Golf Club, Holliston</w:t>
                            </w:r>
                          </w:p>
                          <w:p w:rsidR="0010343D" w:rsidRPr="00181585" w:rsidRDefault="0010343D" w:rsidP="00C53832">
                            <w:pPr>
                              <w:rPr>
                                <w:rFonts w:ascii="ScholWaverly" w:hAnsi="ScholWaverly"/>
                                <w:sz w:val="56"/>
                                <w:szCs w:val="56"/>
                              </w:rPr>
                            </w:pPr>
                            <w:r w:rsidRPr="00181585">
                              <w:rPr>
                                <w:rFonts w:ascii="ScholWaverly" w:hAnsi="ScholWaverly"/>
                                <w:color w:val="0000FF"/>
                                <w:sz w:val="72"/>
                                <w:szCs w:val="72"/>
                              </w:rPr>
                              <w:t>Who:</w:t>
                            </w:r>
                            <w:r w:rsidRPr="00181585">
                              <w:rPr>
                                <w:rFonts w:ascii="ScholWaverly" w:hAnsi="ScholWaverly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181585">
                              <w:rPr>
                                <w:rFonts w:ascii="ScholWaverly" w:hAnsi="ScholWaverly"/>
                                <w:sz w:val="56"/>
                                <w:szCs w:val="56"/>
                              </w:rPr>
                              <w:t xml:space="preserve">All HFT Members </w:t>
                            </w:r>
                            <w:r w:rsidR="00181585" w:rsidRPr="00181585">
                              <w:rPr>
                                <w:rFonts w:ascii="ScholWaverly" w:hAnsi="ScholWaverly"/>
                                <w:sz w:val="56"/>
                                <w:szCs w:val="56"/>
                              </w:rPr>
                              <w:t>and Administrators</w:t>
                            </w:r>
                          </w:p>
                          <w:p w:rsidR="0010343D" w:rsidRPr="00181585" w:rsidRDefault="0010343D" w:rsidP="00C53832">
                            <w:pPr>
                              <w:rPr>
                                <w:rFonts w:ascii="ScholWaverly" w:hAnsi="ScholWaverly"/>
                                <w:sz w:val="72"/>
                                <w:szCs w:val="72"/>
                              </w:rPr>
                            </w:pPr>
                            <w:r w:rsidRPr="00181585">
                              <w:rPr>
                                <w:rFonts w:ascii="ScholWaverly" w:hAnsi="ScholWaverly"/>
                                <w:color w:val="0000FF"/>
                                <w:sz w:val="72"/>
                                <w:szCs w:val="72"/>
                              </w:rPr>
                              <w:t>Cost:</w:t>
                            </w:r>
                            <w:r w:rsidRPr="00181585">
                              <w:rPr>
                                <w:rFonts w:ascii="ScholWaverly" w:hAnsi="ScholWaverly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181585">
                              <w:rPr>
                                <w:rFonts w:ascii="ScholWaverly" w:hAnsi="ScholWaverly"/>
                                <w:sz w:val="56"/>
                                <w:szCs w:val="56"/>
                              </w:rPr>
                              <w:t>$5 for hors d'oeuvres</w:t>
                            </w:r>
                          </w:p>
                          <w:p w:rsidR="0010343D" w:rsidRPr="00181585" w:rsidRDefault="0010343D" w:rsidP="00C53832">
                            <w:pPr>
                              <w:rPr>
                                <w:rFonts w:ascii="ScholWaverly" w:hAnsi="ScholWaverly"/>
                                <w:sz w:val="16"/>
                                <w:szCs w:val="16"/>
                              </w:rPr>
                            </w:pPr>
                            <w:r w:rsidRPr="00181585">
                              <w:rPr>
                                <w:rFonts w:ascii="ScholWaverly" w:hAnsi="ScholWaverly"/>
                                <w:color w:val="0000FF"/>
                                <w:sz w:val="72"/>
                                <w:szCs w:val="72"/>
                              </w:rPr>
                              <w:t xml:space="preserve">R.S.V.P:  </w:t>
                            </w:r>
                            <w:r w:rsidRPr="00181585">
                              <w:rPr>
                                <w:rFonts w:ascii="ScholWaverly" w:hAnsi="ScholWaverly"/>
                                <w:sz w:val="56"/>
                                <w:szCs w:val="56"/>
                              </w:rPr>
                              <w:t xml:space="preserve">Pay by November </w:t>
                            </w:r>
                            <w:r w:rsidR="00D15347" w:rsidRPr="00181585">
                              <w:rPr>
                                <w:rFonts w:ascii="ScholWaverly" w:hAnsi="ScholWaverly"/>
                                <w:sz w:val="56"/>
                                <w:szCs w:val="56"/>
                              </w:rPr>
                              <w:t>2</w:t>
                            </w:r>
                            <w:r w:rsidRPr="00181585">
                              <w:rPr>
                                <w:rFonts w:ascii="ScholWaverly" w:hAnsi="ScholWaverly"/>
                                <w:sz w:val="56"/>
                                <w:szCs w:val="56"/>
                              </w:rPr>
                              <w:t>5</w:t>
                            </w:r>
                            <w:r w:rsidRPr="00181585">
                              <w:rPr>
                                <w:rFonts w:ascii="ScholWaverly" w:hAnsi="ScholWaverly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181585">
                              <w:rPr>
                                <w:rFonts w:ascii="ScholWaverly" w:hAnsi="ScholWaverly"/>
                                <w:sz w:val="56"/>
                                <w:szCs w:val="56"/>
                              </w:rPr>
                              <w:t xml:space="preserve"> to:</w:t>
                            </w:r>
                          </w:p>
                          <w:p w:rsidR="0010343D" w:rsidRPr="00181585" w:rsidRDefault="0010343D" w:rsidP="00FD4A4E">
                            <w:pPr>
                              <w:spacing w:line="240" w:lineRule="auto"/>
                              <w:jc w:val="center"/>
                              <w:rPr>
                                <w:rFonts w:ascii="ScholWaverly" w:hAnsi="ScholWaverly"/>
                                <w:sz w:val="32"/>
                                <w:szCs w:val="32"/>
                              </w:rPr>
                            </w:pPr>
                            <w:r w:rsidRPr="00181585">
                              <w:rPr>
                                <w:rFonts w:ascii="ScholWaverly" w:hAnsi="ScholWaverly"/>
                                <w:sz w:val="32"/>
                                <w:szCs w:val="32"/>
                              </w:rPr>
                              <w:t>High School: Kate Meo</w:t>
                            </w:r>
                          </w:p>
                          <w:p w:rsidR="0010343D" w:rsidRPr="00181585" w:rsidRDefault="0010343D" w:rsidP="00FD4A4E">
                            <w:pPr>
                              <w:spacing w:line="240" w:lineRule="auto"/>
                              <w:jc w:val="center"/>
                              <w:rPr>
                                <w:rFonts w:ascii="ScholWaverly" w:hAnsi="ScholWaverly"/>
                                <w:sz w:val="32"/>
                                <w:szCs w:val="32"/>
                              </w:rPr>
                            </w:pPr>
                            <w:r w:rsidRPr="00181585">
                              <w:rPr>
                                <w:rFonts w:ascii="ScholWaverly" w:hAnsi="ScholWaverly"/>
                                <w:sz w:val="32"/>
                                <w:szCs w:val="32"/>
                              </w:rPr>
                              <w:t>Adams: Dori Bedrosian</w:t>
                            </w:r>
                          </w:p>
                          <w:p w:rsidR="0010343D" w:rsidRPr="00181585" w:rsidRDefault="0010343D" w:rsidP="00FD4A4E">
                            <w:pPr>
                              <w:spacing w:line="240" w:lineRule="auto"/>
                              <w:jc w:val="center"/>
                              <w:rPr>
                                <w:rFonts w:ascii="ScholWaverly" w:hAnsi="ScholWaverly"/>
                                <w:sz w:val="32"/>
                                <w:szCs w:val="32"/>
                              </w:rPr>
                            </w:pPr>
                            <w:r w:rsidRPr="00181585">
                              <w:rPr>
                                <w:rFonts w:ascii="ScholWaverly" w:hAnsi="ScholWaverly"/>
                                <w:sz w:val="32"/>
                                <w:szCs w:val="32"/>
                              </w:rPr>
                              <w:t>Miller: Deb Holleran</w:t>
                            </w:r>
                          </w:p>
                          <w:p w:rsidR="0010343D" w:rsidRPr="00181585" w:rsidRDefault="0010343D" w:rsidP="00FD4A4E">
                            <w:pPr>
                              <w:spacing w:line="240" w:lineRule="auto"/>
                              <w:jc w:val="center"/>
                              <w:rPr>
                                <w:rFonts w:ascii="ScholWaverly" w:hAnsi="ScholWaverly"/>
                                <w:sz w:val="32"/>
                                <w:szCs w:val="32"/>
                              </w:rPr>
                            </w:pPr>
                            <w:r w:rsidRPr="00181585">
                              <w:rPr>
                                <w:rFonts w:ascii="ScholWaverly" w:hAnsi="ScholWaverly"/>
                                <w:sz w:val="32"/>
                                <w:szCs w:val="32"/>
                              </w:rPr>
                              <w:t>Placentino: Jill Wipfler</w:t>
                            </w:r>
                          </w:p>
                          <w:p w:rsidR="0010343D" w:rsidRDefault="0010343D"/>
                          <w:p w:rsidR="0010343D" w:rsidRPr="00181585" w:rsidRDefault="00181585" w:rsidP="00C53832">
                            <w:pPr>
                              <w:rPr>
                                <w:rFonts w:ascii="ScholWaverly" w:hAnsi="ScholWaverly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*</w:t>
                            </w:r>
                            <w:r w:rsidR="0010343D" w:rsidRPr="00181585">
                              <w:rPr>
                                <w:rFonts w:ascii="ScholWaverly" w:hAnsi="ScholWaverly"/>
                                <w:sz w:val="56"/>
                                <w:szCs w:val="56"/>
                              </w:rPr>
                              <w:t>Cash Bar</w:t>
                            </w:r>
                            <w:r w:rsidR="00D15347" w:rsidRPr="00181585">
                              <w:rPr>
                                <w:rFonts w:ascii="ScholWaverly" w:hAnsi="ScholWaverly"/>
                                <w:sz w:val="56"/>
                                <w:szCs w:val="56"/>
                              </w:rPr>
                              <w:t xml:space="preserve"> and Door Prizes!</w:t>
                            </w:r>
                          </w:p>
                          <w:p w:rsidR="00181585" w:rsidRDefault="001815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6.15pt;margin-top:-46pt;width:580.4pt;height:74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" strokeweight="3pt">
                <v:stroke dashstyle="1 1" endcap="round"/>
                <v:textbox>
                  <w:txbxContent>
                    <w:p w:rsidR="0010343D" w:rsidRDefault="0010343D"/>
                    <w:p w:rsidR="0010343D" w:rsidRDefault="0010343D" w:rsidP="00C53832">
                      <w:pPr>
                        <w:jc w:val="center"/>
                        <w:rPr>
                          <w:rFonts w:ascii="Curlz MT" w:hAnsi="Curlz MT"/>
                          <w:sz w:val="48"/>
                          <w:szCs w:val="48"/>
                        </w:rPr>
                      </w:pPr>
                      <w:r w:rsidRPr="00C53832">
                        <w:rPr>
                          <w:rFonts w:ascii="Curlz MT" w:hAnsi="Curlz MT"/>
                          <w:sz w:val="48"/>
                          <w:szCs w:val="48"/>
                        </w:rPr>
                        <w:t xml:space="preserve">Please </w:t>
                      </w:r>
                      <w:r>
                        <w:rPr>
                          <w:rFonts w:ascii="Curlz MT" w:hAnsi="Curlz MT"/>
                          <w:sz w:val="48"/>
                          <w:szCs w:val="48"/>
                        </w:rPr>
                        <w:t>j</w:t>
                      </w:r>
                      <w:r w:rsidRPr="00C53832">
                        <w:rPr>
                          <w:rFonts w:ascii="Curlz MT" w:hAnsi="Curlz MT"/>
                          <w:sz w:val="48"/>
                          <w:szCs w:val="48"/>
                        </w:rPr>
                        <w:t xml:space="preserve">oin </w:t>
                      </w:r>
                      <w:r>
                        <w:rPr>
                          <w:rFonts w:ascii="Curlz MT" w:hAnsi="Curlz MT"/>
                          <w:sz w:val="48"/>
                          <w:szCs w:val="48"/>
                        </w:rPr>
                        <w:t>u</w:t>
                      </w:r>
                      <w:r w:rsidRPr="00C53832">
                        <w:rPr>
                          <w:rFonts w:ascii="Curlz MT" w:hAnsi="Curlz MT"/>
                          <w:sz w:val="48"/>
                          <w:szCs w:val="48"/>
                        </w:rPr>
                        <w:t>s for our annual</w:t>
                      </w:r>
                    </w:p>
                    <w:p w:rsidR="0010343D" w:rsidRDefault="0010343D" w:rsidP="00C53832">
                      <w:pPr>
                        <w:jc w:val="center"/>
                        <w:rPr>
                          <w:rFonts w:ascii="Curlz MT" w:hAnsi="Curlz MT"/>
                          <w:sz w:val="96"/>
                          <w:szCs w:val="96"/>
                        </w:rPr>
                      </w:pPr>
                      <w:r w:rsidRPr="00C53832">
                        <w:rPr>
                          <w:rFonts w:ascii="Curlz MT" w:hAnsi="Curlz MT"/>
                          <w:sz w:val="96"/>
                          <w:szCs w:val="96"/>
                        </w:rPr>
                        <w:t>HFT Holiday Celebration!</w:t>
                      </w:r>
                    </w:p>
                    <w:p w:rsidR="0010343D" w:rsidRPr="00181585" w:rsidRDefault="0010343D" w:rsidP="00C53832">
                      <w:pPr>
                        <w:rPr>
                          <w:rFonts w:ascii="ScholWaverly" w:hAnsi="ScholWaverly"/>
                          <w:sz w:val="72"/>
                          <w:szCs w:val="72"/>
                        </w:rPr>
                      </w:pPr>
                      <w:r w:rsidRPr="00181585">
                        <w:rPr>
                          <w:rFonts w:ascii="ScholWaverly" w:hAnsi="ScholWaverly"/>
                          <w:color w:val="0000FF"/>
                          <w:sz w:val="72"/>
                          <w:szCs w:val="72"/>
                        </w:rPr>
                        <w:t>When:</w:t>
                      </w:r>
                      <w:r w:rsidRPr="00181585">
                        <w:rPr>
                          <w:rFonts w:ascii="ScholWaverly" w:hAnsi="ScholWaverly"/>
                          <w:sz w:val="72"/>
                          <w:szCs w:val="72"/>
                        </w:rPr>
                        <w:t xml:space="preserve"> </w:t>
                      </w:r>
                      <w:r w:rsidRPr="00181585">
                        <w:rPr>
                          <w:rFonts w:ascii="ScholWaverly" w:hAnsi="ScholWaverly"/>
                          <w:sz w:val="56"/>
                          <w:szCs w:val="56"/>
                        </w:rPr>
                        <w:t>Thursday, December 5</w:t>
                      </w:r>
                      <w:r w:rsidRPr="00181585">
                        <w:rPr>
                          <w:rFonts w:ascii="ScholWaverly" w:hAnsi="ScholWaverly"/>
                          <w:sz w:val="56"/>
                          <w:szCs w:val="56"/>
                          <w:vertAlign w:val="superscript"/>
                        </w:rPr>
                        <w:t>th</w:t>
                      </w:r>
                    </w:p>
                    <w:p w:rsidR="0010343D" w:rsidRPr="00181585" w:rsidRDefault="0010343D" w:rsidP="00C53832">
                      <w:pPr>
                        <w:rPr>
                          <w:rFonts w:ascii="ScholWaverly" w:hAnsi="ScholWaverly"/>
                          <w:sz w:val="72"/>
                          <w:szCs w:val="72"/>
                        </w:rPr>
                      </w:pPr>
                      <w:r w:rsidRPr="00181585">
                        <w:rPr>
                          <w:rFonts w:ascii="ScholWaverly" w:hAnsi="ScholWaverly"/>
                          <w:color w:val="0000FF"/>
                          <w:sz w:val="72"/>
                          <w:szCs w:val="72"/>
                        </w:rPr>
                        <w:t>Time:</w:t>
                      </w:r>
                      <w:r w:rsidRPr="00181585">
                        <w:rPr>
                          <w:rFonts w:ascii="ScholWaverly" w:hAnsi="ScholWaverly"/>
                          <w:sz w:val="72"/>
                          <w:szCs w:val="72"/>
                        </w:rPr>
                        <w:t xml:space="preserve"> </w:t>
                      </w:r>
                      <w:r w:rsidRPr="00181585">
                        <w:rPr>
                          <w:rFonts w:ascii="ScholWaverly" w:hAnsi="ScholWaverly"/>
                          <w:sz w:val="56"/>
                          <w:szCs w:val="56"/>
                        </w:rPr>
                        <w:t>2:30 -5:30</w:t>
                      </w:r>
                    </w:p>
                    <w:p w:rsidR="0010343D" w:rsidRPr="00181585" w:rsidRDefault="0010343D" w:rsidP="00C53832">
                      <w:pPr>
                        <w:rPr>
                          <w:rFonts w:ascii="ScholWaverly" w:hAnsi="ScholWaverly"/>
                          <w:sz w:val="56"/>
                          <w:szCs w:val="56"/>
                        </w:rPr>
                      </w:pPr>
                      <w:r w:rsidRPr="00181585">
                        <w:rPr>
                          <w:rFonts w:ascii="ScholWaverly" w:hAnsi="ScholWaverly"/>
                          <w:color w:val="0000FF"/>
                          <w:sz w:val="72"/>
                          <w:szCs w:val="72"/>
                        </w:rPr>
                        <w:t>Where:</w:t>
                      </w:r>
                      <w:r w:rsidRPr="00181585">
                        <w:rPr>
                          <w:rFonts w:ascii="ScholWaverly" w:hAnsi="ScholWaverly"/>
                          <w:sz w:val="72"/>
                          <w:szCs w:val="72"/>
                        </w:rPr>
                        <w:t xml:space="preserve"> </w:t>
                      </w:r>
                      <w:r w:rsidRPr="00181585">
                        <w:rPr>
                          <w:rFonts w:ascii="ScholWaverly" w:hAnsi="ScholWaverly"/>
                          <w:sz w:val="56"/>
                          <w:szCs w:val="56"/>
                        </w:rPr>
                        <w:t>Pinecrest Golf Club, Holliston</w:t>
                      </w:r>
                    </w:p>
                    <w:p w:rsidR="0010343D" w:rsidRPr="00181585" w:rsidRDefault="0010343D" w:rsidP="00C53832">
                      <w:pPr>
                        <w:rPr>
                          <w:rFonts w:ascii="ScholWaverly" w:hAnsi="ScholWaverly"/>
                          <w:sz w:val="56"/>
                          <w:szCs w:val="56"/>
                        </w:rPr>
                      </w:pPr>
                      <w:r w:rsidRPr="00181585">
                        <w:rPr>
                          <w:rFonts w:ascii="ScholWaverly" w:hAnsi="ScholWaverly"/>
                          <w:color w:val="0000FF"/>
                          <w:sz w:val="72"/>
                          <w:szCs w:val="72"/>
                        </w:rPr>
                        <w:t>Who:</w:t>
                      </w:r>
                      <w:r w:rsidRPr="00181585">
                        <w:rPr>
                          <w:rFonts w:ascii="ScholWaverly" w:hAnsi="ScholWaverly"/>
                          <w:sz w:val="72"/>
                          <w:szCs w:val="72"/>
                        </w:rPr>
                        <w:t xml:space="preserve"> </w:t>
                      </w:r>
                      <w:r w:rsidRPr="00181585">
                        <w:rPr>
                          <w:rFonts w:ascii="ScholWaverly" w:hAnsi="ScholWaverly"/>
                          <w:sz w:val="56"/>
                          <w:szCs w:val="56"/>
                        </w:rPr>
                        <w:t xml:space="preserve">All HFT Members </w:t>
                      </w:r>
                      <w:r w:rsidR="00181585" w:rsidRPr="00181585">
                        <w:rPr>
                          <w:rFonts w:ascii="ScholWaverly" w:hAnsi="ScholWaverly"/>
                          <w:sz w:val="56"/>
                          <w:szCs w:val="56"/>
                        </w:rPr>
                        <w:t>and Administrators</w:t>
                      </w:r>
                    </w:p>
                    <w:p w:rsidR="0010343D" w:rsidRPr="00181585" w:rsidRDefault="0010343D" w:rsidP="00C53832">
                      <w:pPr>
                        <w:rPr>
                          <w:rFonts w:ascii="ScholWaverly" w:hAnsi="ScholWaverly"/>
                          <w:sz w:val="72"/>
                          <w:szCs w:val="72"/>
                        </w:rPr>
                      </w:pPr>
                      <w:r w:rsidRPr="00181585">
                        <w:rPr>
                          <w:rFonts w:ascii="ScholWaverly" w:hAnsi="ScholWaverly"/>
                          <w:color w:val="0000FF"/>
                          <w:sz w:val="72"/>
                          <w:szCs w:val="72"/>
                        </w:rPr>
                        <w:t>Cost:</w:t>
                      </w:r>
                      <w:r w:rsidRPr="00181585">
                        <w:rPr>
                          <w:rFonts w:ascii="ScholWaverly" w:hAnsi="ScholWaverly"/>
                          <w:sz w:val="72"/>
                          <w:szCs w:val="72"/>
                        </w:rPr>
                        <w:t xml:space="preserve"> </w:t>
                      </w:r>
                      <w:r w:rsidRPr="00181585">
                        <w:rPr>
                          <w:rFonts w:ascii="ScholWaverly" w:hAnsi="ScholWaverly"/>
                          <w:sz w:val="56"/>
                          <w:szCs w:val="56"/>
                        </w:rPr>
                        <w:t>$5 for hors d'oeuvres</w:t>
                      </w:r>
                    </w:p>
                    <w:p w:rsidR="0010343D" w:rsidRPr="00181585" w:rsidRDefault="0010343D" w:rsidP="00C53832">
                      <w:pPr>
                        <w:rPr>
                          <w:rFonts w:ascii="ScholWaverly" w:hAnsi="ScholWaverly"/>
                          <w:sz w:val="16"/>
                          <w:szCs w:val="16"/>
                        </w:rPr>
                      </w:pPr>
                      <w:r w:rsidRPr="00181585">
                        <w:rPr>
                          <w:rFonts w:ascii="ScholWaverly" w:hAnsi="ScholWaverly"/>
                          <w:color w:val="0000FF"/>
                          <w:sz w:val="72"/>
                          <w:szCs w:val="72"/>
                        </w:rPr>
                        <w:t xml:space="preserve">R.S.V.P:  </w:t>
                      </w:r>
                      <w:r w:rsidRPr="00181585">
                        <w:rPr>
                          <w:rFonts w:ascii="ScholWaverly" w:hAnsi="ScholWaverly"/>
                          <w:sz w:val="56"/>
                          <w:szCs w:val="56"/>
                        </w:rPr>
                        <w:t xml:space="preserve">Pay by November </w:t>
                      </w:r>
                      <w:r w:rsidR="00D15347" w:rsidRPr="00181585">
                        <w:rPr>
                          <w:rFonts w:ascii="ScholWaverly" w:hAnsi="ScholWaverly"/>
                          <w:sz w:val="56"/>
                          <w:szCs w:val="56"/>
                        </w:rPr>
                        <w:t>2</w:t>
                      </w:r>
                      <w:r w:rsidRPr="00181585">
                        <w:rPr>
                          <w:rFonts w:ascii="ScholWaverly" w:hAnsi="ScholWaverly"/>
                          <w:sz w:val="56"/>
                          <w:szCs w:val="56"/>
                        </w:rPr>
                        <w:t>5</w:t>
                      </w:r>
                      <w:r w:rsidRPr="00181585">
                        <w:rPr>
                          <w:rFonts w:ascii="ScholWaverly" w:hAnsi="ScholWaverly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181585">
                        <w:rPr>
                          <w:rFonts w:ascii="ScholWaverly" w:hAnsi="ScholWaverly"/>
                          <w:sz w:val="56"/>
                          <w:szCs w:val="56"/>
                        </w:rPr>
                        <w:t xml:space="preserve"> to:</w:t>
                      </w:r>
                    </w:p>
                    <w:p w:rsidR="0010343D" w:rsidRPr="00181585" w:rsidRDefault="0010343D" w:rsidP="00FD4A4E">
                      <w:pPr>
                        <w:spacing w:line="240" w:lineRule="auto"/>
                        <w:jc w:val="center"/>
                        <w:rPr>
                          <w:rFonts w:ascii="ScholWaverly" w:hAnsi="ScholWaverly"/>
                          <w:sz w:val="32"/>
                          <w:szCs w:val="32"/>
                        </w:rPr>
                      </w:pPr>
                      <w:r w:rsidRPr="00181585">
                        <w:rPr>
                          <w:rFonts w:ascii="ScholWaverly" w:hAnsi="ScholWaverly"/>
                          <w:sz w:val="32"/>
                          <w:szCs w:val="32"/>
                        </w:rPr>
                        <w:t>High School: Kate Meo</w:t>
                      </w:r>
                    </w:p>
                    <w:p w:rsidR="0010343D" w:rsidRPr="00181585" w:rsidRDefault="0010343D" w:rsidP="00FD4A4E">
                      <w:pPr>
                        <w:spacing w:line="240" w:lineRule="auto"/>
                        <w:jc w:val="center"/>
                        <w:rPr>
                          <w:rFonts w:ascii="ScholWaverly" w:hAnsi="ScholWaverly"/>
                          <w:sz w:val="32"/>
                          <w:szCs w:val="32"/>
                        </w:rPr>
                      </w:pPr>
                      <w:r w:rsidRPr="00181585">
                        <w:rPr>
                          <w:rFonts w:ascii="ScholWaverly" w:hAnsi="ScholWaverly"/>
                          <w:sz w:val="32"/>
                          <w:szCs w:val="32"/>
                        </w:rPr>
                        <w:t>Adams: Dori Bedrosian</w:t>
                      </w:r>
                    </w:p>
                    <w:p w:rsidR="0010343D" w:rsidRPr="00181585" w:rsidRDefault="0010343D" w:rsidP="00FD4A4E">
                      <w:pPr>
                        <w:spacing w:line="240" w:lineRule="auto"/>
                        <w:jc w:val="center"/>
                        <w:rPr>
                          <w:rFonts w:ascii="ScholWaverly" w:hAnsi="ScholWaverly"/>
                          <w:sz w:val="32"/>
                          <w:szCs w:val="32"/>
                        </w:rPr>
                      </w:pPr>
                      <w:r w:rsidRPr="00181585">
                        <w:rPr>
                          <w:rFonts w:ascii="ScholWaverly" w:hAnsi="ScholWaverly"/>
                          <w:sz w:val="32"/>
                          <w:szCs w:val="32"/>
                        </w:rPr>
                        <w:t>Miller: Deb Holleran</w:t>
                      </w:r>
                    </w:p>
                    <w:p w:rsidR="0010343D" w:rsidRPr="00181585" w:rsidRDefault="0010343D" w:rsidP="00FD4A4E">
                      <w:pPr>
                        <w:spacing w:line="240" w:lineRule="auto"/>
                        <w:jc w:val="center"/>
                        <w:rPr>
                          <w:rFonts w:ascii="ScholWaverly" w:hAnsi="ScholWaverly"/>
                          <w:sz w:val="32"/>
                          <w:szCs w:val="32"/>
                        </w:rPr>
                      </w:pPr>
                      <w:r w:rsidRPr="00181585">
                        <w:rPr>
                          <w:rFonts w:ascii="ScholWaverly" w:hAnsi="ScholWaverly"/>
                          <w:sz w:val="32"/>
                          <w:szCs w:val="32"/>
                        </w:rPr>
                        <w:t>Placentino: Jill Wipfler</w:t>
                      </w:r>
                    </w:p>
                    <w:p w:rsidR="0010343D" w:rsidRDefault="0010343D"/>
                    <w:p w:rsidR="0010343D" w:rsidRPr="00181585" w:rsidRDefault="00181585" w:rsidP="00C53832">
                      <w:pPr>
                        <w:rPr>
                          <w:rFonts w:ascii="ScholWaverly" w:hAnsi="ScholWaverly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*</w:t>
                      </w:r>
                      <w:r w:rsidR="0010343D" w:rsidRPr="00181585">
                        <w:rPr>
                          <w:rFonts w:ascii="ScholWaverly" w:hAnsi="ScholWaverly"/>
                          <w:sz w:val="56"/>
                          <w:szCs w:val="56"/>
                        </w:rPr>
                        <w:t>Cash Bar</w:t>
                      </w:r>
                      <w:r w:rsidR="00D15347" w:rsidRPr="00181585">
                        <w:rPr>
                          <w:rFonts w:ascii="ScholWaverly" w:hAnsi="ScholWaverly"/>
                          <w:sz w:val="56"/>
                          <w:szCs w:val="56"/>
                        </w:rPr>
                        <w:t xml:space="preserve"> and Door Prizes!</w:t>
                      </w:r>
                    </w:p>
                    <w:p w:rsidR="00181585" w:rsidRDefault="0018158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-372745</wp:posOffset>
            </wp:positionV>
            <wp:extent cx="1107440" cy="7651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53832" w:rsidSect="00CA2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3D" w:rsidRDefault="0010343D" w:rsidP="00CA1834">
      <w:pPr>
        <w:spacing w:after="0" w:line="240" w:lineRule="auto"/>
      </w:pPr>
      <w:r>
        <w:separator/>
      </w:r>
    </w:p>
  </w:endnote>
  <w:endnote w:type="continuationSeparator" w:id="0">
    <w:p w:rsidR="0010343D" w:rsidRDefault="0010343D" w:rsidP="00CA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ScholWaverly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3D" w:rsidRDefault="0010343D" w:rsidP="00CA1834">
      <w:pPr>
        <w:spacing w:after="0" w:line="240" w:lineRule="auto"/>
      </w:pPr>
      <w:r>
        <w:separator/>
      </w:r>
    </w:p>
  </w:footnote>
  <w:footnote w:type="continuationSeparator" w:id="0">
    <w:p w:rsidR="0010343D" w:rsidRDefault="0010343D" w:rsidP="00CA1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32"/>
    <w:rsid w:val="0010343D"/>
    <w:rsid w:val="00181585"/>
    <w:rsid w:val="00400163"/>
    <w:rsid w:val="006442C4"/>
    <w:rsid w:val="00827E21"/>
    <w:rsid w:val="00AA5A32"/>
    <w:rsid w:val="00B07243"/>
    <w:rsid w:val="00C53832"/>
    <w:rsid w:val="00CA1834"/>
    <w:rsid w:val="00CA2D13"/>
    <w:rsid w:val="00CF03E9"/>
    <w:rsid w:val="00D15347"/>
    <w:rsid w:val="00FD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1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834"/>
  </w:style>
  <w:style w:type="paragraph" w:styleId="Footer">
    <w:name w:val="footer"/>
    <w:basedOn w:val="Normal"/>
    <w:link w:val="FooterChar"/>
    <w:uiPriority w:val="99"/>
    <w:semiHidden/>
    <w:unhideWhenUsed/>
    <w:rsid w:val="00CA1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18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1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834"/>
  </w:style>
  <w:style w:type="paragraph" w:styleId="Footer">
    <w:name w:val="footer"/>
    <w:basedOn w:val="Normal"/>
    <w:link w:val="FooterChar"/>
    <w:uiPriority w:val="99"/>
    <w:semiHidden/>
    <w:unhideWhenUsed/>
    <w:rsid w:val="00CA1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1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Imagek-5 Imagek-5</dc:creator>
  <cp:lastModifiedBy>Mary Numbers</cp:lastModifiedBy>
  <cp:revision>2</cp:revision>
  <cp:lastPrinted>2013-11-04T21:08:00Z</cp:lastPrinted>
  <dcterms:created xsi:type="dcterms:W3CDTF">2013-11-20T12:30:00Z</dcterms:created>
  <dcterms:modified xsi:type="dcterms:W3CDTF">2013-11-20T12:30:00Z</dcterms:modified>
</cp:coreProperties>
</file>